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CD" w:rsidRDefault="00E20A83">
      <w:r w:rsidRPr="00E20A83">
        <w:rPr>
          <w:noProof/>
          <w:lang w:eastAsia="ru-RU"/>
        </w:rPr>
        <w:drawing>
          <wp:inline distT="0" distB="0" distL="0" distR="0">
            <wp:extent cx="6585626" cy="9716135"/>
            <wp:effectExtent l="0" t="0" r="5715" b="0"/>
            <wp:docPr id="1" name="Рисунок 1" descr="E:\игры из закладок\IMG_20201109_20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гры из закладок\IMG_20201109_20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288" cy="97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A83" w:rsidRDefault="00E20A83">
      <w:r w:rsidRPr="00E20A83"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9FF775D" wp14:editId="6892F76F">
            <wp:simplePos x="0" y="0"/>
            <wp:positionH relativeFrom="margin">
              <wp:posOffset>64770</wp:posOffset>
            </wp:positionH>
            <wp:positionV relativeFrom="margin">
              <wp:posOffset>-93345</wp:posOffset>
            </wp:positionV>
            <wp:extent cx="6506845" cy="9761220"/>
            <wp:effectExtent l="0" t="0" r="8255" b="0"/>
            <wp:wrapSquare wrapText="bothSides"/>
            <wp:docPr id="2" name="Рисунок 2" descr="E:\игры из закладок\IMG_20201109_20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игры из закладок\IMG_20201109_20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976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A83" w:rsidRDefault="00E20A83">
      <w:r w:rsidRPr="00E20A83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5914AC9" wp14:editId="21EEC07C">
            <wp:simplePos x="0" y="0"/>
            <wp:positionH relativeFrom="margin">
              <wp:posOffset>74930</wp:posOffset>
            </wp:positionH>
            <wp:positionV relativeFrom="margin">
              <wp:posOffset>-635</wp:posOffset>
            </wp:positionV>
            <wp:extent cx="6400165" cy="9157970"/>
            <wp:effectExtent l="0" t="0" r="635" b="5080"/>
            <wp:wrapSquare wrapText="bothSides"/>
            <wp:docPr id="3" name="Рисунок 3" descr="E:\игры из закладок\IMG_20201109_20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игры из закладок\IMG_20201109_20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915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A83" w:rsidRDefault="00E20A83">
      <w:r w:rsidRPr="00E20A83"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F3717B4" wp14:editId="7F95459B">
            <wp:simplePos x="0" y="0"/>
            <wp:positionH relativeFrom="margin">
              <wp:posOffset>237490</wp:posOffset>
            </wp:positionH>
            <wp:positionV relativeFrom="margin">
              <wp:posOffset>33020</wp:posOffset>
            </wp:positionV>
            <wp:extent cx="6276340" cy="9415780"/>
            <wp:effectExtent l="0" t="0" r="0" b="0"/>
            <wp:wrapSquare wrapText="bothSides"/>
            <wp:docPr id="4" name="Рисунок 4" descr="E:\игры из закладок\IMG_20201109_20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игры из закладок\IMG_20201109_2000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94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A83" w:rsidRDefault="00BA4121">
      <w:r w:rsidRPr="00E20A83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28B10719" wp14:editId="2A6A0700">
            <wp:simplePos x="0" y="0"/>
            <wp:positionH relativeFrom="margin">
              <wp:posOffset>93980</wp:posOffset>
            </wp:positionH>
            <wp:positionV relativeFrom="margin">
              <wp:posOffset>-635</wp:posOffset>
            </wp:positionV>
            <wp:extent cx="6478270" cy="9153525"/>
            <wp:effectExtent l="0" t="0" r="0" b="9525"/>
            <wp:wrapSquare wrapText="bothSides"/>
            <wp:docPr id="5" name="Рисунок 5" descr="E:\игры из закладок\IMG_20201109_20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игры из закладок\IMG_20201109_20002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9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0A83" w:rsidRDefault="00BA4121">
      <w:r w:rsidRPr="00E20A83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56645ECD" wp14:editId="6395C69F">
            <wp:simplePos x="0" y="0"/>
            <wp:positionH relativeFrom="margin">
              <wp:posOffset>45720</wp:posOffset>
            </wp:positionH>
            <wp:positionV relativeFrom="margin">
              <wp:posOffset>154940</wp:posOffset>
            </wp:positionV>
            <wp:extent cx="6624320" cy="9192895"/>
            <wp:effectExtent l="0" t="0" r="5080" b="8255"/>
            <wp:wrapSquare wrapText="bothSides"/>
            <wp:docPr id="6" name="Рисунок 6" descr="E:\игры из закладок\IMG_20201109_20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игры из закладок\IMG_20201109_2000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320" cy="919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20A83" w:rsidSect="00BA4121">
      <w:pgSz w:w="11906" w:h="16838"/>
      <w:pgMar w:top="1134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F"/>
    <w:rsid w:val="00077DCD"/>
    <w:rsid w:val="001A542F"/>
    <w:rsid w:val="00BA4121"/>
    <w:rsid w:val="00E2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6501"/>
  <w15:chartTrackingRefBased/>
  <w15:docId w15:val="{E43687EC-BBDC-4F65-A5A1-5DF29E2C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3</cp:revision>
  <dcterms:created xsi:type="dcterms:W3CDTF">2020-11-15T01:44:00Z</dcterms:created>
  <dcterms:modified xsi:type="dcterms:W3CDTF">2020-11-15T01:54:00Z</dcterms:modified>
</cp:coreProperties>
</file>